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3F3" w:rsidRDefault="004333F3" w:rsidP="004333F3">
      <w:pPr>
        <w:pStyle w:val="NormalWeb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  <w:t>The paper will be formatted in APA style and must include references to at least 8 academic sources and provide for 10-12 pages of body (not counting title page, table of contents, abs</w:t>
      </w:r>
      <w: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  <w:t xml:space="preserve">tract, and references page. </w:t>
      </w:r>
      <w: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  <w:t>All papers should be original and will be checked for plagiarism.</w:t>
      </w:r>
    </w:p>
    <w:p w:rsidR="004333F3" w:rsidRDefault="004333F3" w:rsidP="004333F3">
      <w:pPr>
        <w:pStyle w:val="NormalWeb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  <w:t xml:space="preserve">The topic for the individual paper should </w:t>
      </w:r>
      <w: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  <w:t xml:space="preserve">be a strategic concept for ethics in strategic management. </w:t>
      </w:r>
      <w: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  <w:t>To add, do please provide examples/applications of the concept(s) where applicable, do not just write a Review of the Literature, per se.</w:t>
      </w:r>
    </w:p>
    <w:p w:rsidR="004333F3" w:rsidRDefault="004333F3" w:rsidP="004333F3">
      <w:pPr>
        <w:pStyle w:val="NormalWeb"/>
        <w:spacing w:before="120" w:beforeAutospacing="0" w:after="240" w:afterAutospacing="0"/>
        <w:rPr>
          <w:rFonts w:ascii="Lucida Sans Unicode" w:hAnsi="Lucida Sans Unicode" w:cs="Lucida Sans Unicode"/>
          <w:color w:val="565A5C"/>
          <w:spacing w:val="3"/>
          <w:sz w:val="29"/>
          <w:szCs w:val="29"/>
        </w:rPr>
      </w:pPr>
      <w:r>
        <w:rPr>
          <w:rFonts w:ascii="Lucida Sans Unicode" w:hAnsi="Lucida Sans Unicode" w:cs="Lucida Sans Unicode"/>
          <w:color w:val="565A5C"/>
          <w:spacing w:val="3"/>
          <w:sz w:val="29"/>
          <w:szCs w:val="29"/>
        </w:rPr>
        <w:t xml:space="preserve">Research articles and sources must be no older than 3 years old. Must be 100% plagiarism free. </w:t>
      </w:r>
      <w:bookmarkStart w:id="0" w:name="_GoBack"/>
      <w:bookmarkEnd w:id="0"/>
    </w:p>
    <w:p w:rsidR="000C16A8" w:rsidRDefault="000C16A8"/>
    <w:sectPr w:rsidR="000C16A8" w:rsidSect="000C16A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auto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33F3"/>
    <w:rsid w:val="000C16A8"/>
    <w:rsid w:val="00433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B8A52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33F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333F3"/>
    <w:rPr>
      <w:b/>
      <w:b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333F3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styleId="Strong">
    <w:name w:val="Strong"/>
    <w:basedOn w:val="DefaultParagraphFont"/>
    <w:uiPriority w:val="22"/>
    <w:qFormat/>
    <w:rsid w:val="004333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12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91</Words>
  <Characters>523</Characters>
  <Application>Microsoft Macintosh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Alderton</dc:creator>
  <cp:keywords/>
  <dc:description/>
  <cp:lastModifiedBy>Nathan Alderton</cp:lastModifiedBy>
  <cp:revision>1</cp:revision>
  <dcterms:created xsi:type="dcterms:W3CDTF">2018-07-26T00:38:00Z</dcterms:created>
  <dcterms:modified xsi:type="dcterms:W3CDTF">2018-07-26T00:52:00Z</dcterms:modified>
</cp:coreProperties>
</file>